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F62" w:rsidRPr="00173A71" w:rsidRDefault="00E054BA" w:rsidP="00061F62">
      <w:r w:rsidRPr="00173A71">
        <w:t xml:space="preserve">Άσκηση 3 – </w:t>
      </w:r>
      <w:r w:rsidR="000808D2" w:rsidRPr="00173A71">
        <w:t>Εκπαίδευση ARTIP</w:t>
      </w:r>
    </w:p>
    <w:tbl>
      <w:tblPr>
        <w:tblW w:w="4950" w:type="pct"/>
        <w:tblBorders>
          <w:top w:val="single" w:sz="6" w:space="0" w:color="F8F8F8"/>
          <w:left w:val="single" w:sz="6" w:space="0" w:color="F8F8F8"/>
          <w:bottom w:val="single" w:sz="6" w:space="0" w:color="F8F8F8"/>
          <w:right w:val="single" w:sz="6" w:space="0" w:color="F8F8F8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5A1090" w:rsidRPr="00173A71" w:rsidTr="005A1090">
        <w:tc>
          <w:tcPr>
            <w:tcW w:w="0" w:type="auto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486031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Σωματική εξέταση.</w:t>
            </w:r>
            <w:r w:rsidR="005A1090"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..</w:t>
            </w:r>
          </w:p>
          <w:p w:rsidR="005A1090" w:rsidRPr="00173A71" w:rsidRDefault="00486031" w:rsidP="0048603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Κύρια σημεία στη σωματική εξέταση</w:t>
            </w:r>
          </w:p>
        </w:tc>
      </w:tr>
    </w:tbl>
    <w:p w:rsidR="005A1090" w:rsidRPr="00173A71" w:rsidRDefault="005A1090" w:rsidP="00974C44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173A71">
        <w:rPr>
          <w:rFonts w:ascii="Arial" w:eastAsia="Times New Roman" w:hAnsi="Arial" w:cs="Arial"/>
          <w:vanish/>
          <w:sz w:val="16"/>
          <w:szCs w:val="16"/>
        </w:rPr>
        <w:t>Αρχή φόρμας</w:t>
      </w:r>
    </w:p>
    <w:p w:rsidR="005A1090" w:rsidRPr="00173A71" w:rsidRDefault="0079479C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173A71">
        <w:rPr>
          <w:rFonts w:ascii="Trebuchet MS" w:eastAsia="Times New Roman" w:hAnsi="Trebuchet MS" w:cs="Times New Roman"/>
          <w:color w:val="333333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4" o:title=""/>
          </v:shape>
          <w:control r:id="rId5" w:name="DefaultOcxName" w:shapeid="_x0000_i1028"/>
        </w:object>
      </w:r>
    </w:p>
    <w:tbl>
      <w:tblPr>
        <w:tblW w:w="5041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70"/>
        <w:gridCol w:w="749"/>
        <w:gridCol w:w="7734"/>
        <w:gridCol w:w="205"/>
      </w:tblGrid>
      <w:tr w:rsidR="005A1090" w:rsidRPr="00173A71" w:rsidTr="00383859">
        <w:tc>
          <w:tcPr>
            <w:tcW w:w="5000" w:type="pct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2270CE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</w:rPr>
              <w:t>Ερώτηση</w:t>
            </w:r>
            <w:r w:rsidR="005A1090"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: 1</w:t>
            </w:r>
          </w:p>
        </w:tc>
      </w:tr>
      <w:tr w:rsidR="005A1090" w:rsidRPr="00173A71" w:rsidTr="00383859">
        <w:tc>
          <w:tcPr>
            <w:tcW w:w="5000" w:type="pct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486031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Η σωματική εξέταση.</w:t>
            </w:r>
            <w:r w:rsidR="005A1090"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..</w:t>
            </w:r>
          </w:p>
          <w:p w:rsidR="005A1090" w:rsidRPr="00173A71" w:rsidRDefault="005A1090" w:rsidP="00974C44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  <w:r w:rsidR="00974C44" w:rsidRPr="00173A71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2547020" cy="2152650"/>
                  <wp:effectExtent l="19050" t="0" r="5680" b="0"/>
                  <wp:docPr id="141" name="Εικόνα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8376" cy="2153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090" w:rsidRPr="00173A71" w:rsidTr="00383859">
        <w:tc>
          <w:tcPr>
            <w:tcW w:w="45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B3085C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Επιλογή</w:t>
            </w:r>
          </w:p>
        </w:tc>
        <w:tc>
          <w:tcPr>
            <w:tcW w:w="39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4046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C134CF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Απάντηση</w:t>
            </w:r>
          </w:p>
        </w:tc>
        <w:tc>
          <w:tcPr>
            <w:tcW w:w="10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5A1090" w:rsidRPr="00173A71" w:rsidTr="00383859">
        <w:tc>
          <w:tcPr>
            <w:tcW w:w="45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Εικόνα 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4046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486031" w:rsidP="0048603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Θα πρέπει να διεξάγεται όσο το δυνατόν πιο διακριτικά</w:t>
            </w:r>
          </w:p>
        </w:tc>
        <w:tc>
          <w:tcPr>
            <w:tcW w:w="10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5A1090" w:rsidRPr="00173A71" w:rsidTr="00383859">
        <w:tc>
          <w:tcPr>
            <w:tcW w:w="45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Εικόνα 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4046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486031" w:rsidP="0048603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Μια ενδελεχής εξέταση είναι πιο σημαντική από τα συναισθήματα του ατόμου, δεδομένου ότι υπηρετεί την αλήθεια</w:t>
            </w:r>
          </w:p>
        </w:tc>
        <w:tc>
          <w:tcPr>
            <w:tcW w:w="10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5A1090" w:rsidRPr="00173A71" w:rsidTr="00383859">
        <w:tc>
          <w:tcPr>
            <w:tcW w:w="5000" w:type="pct"/>
            <w:gridSpan w:val="4"/>
            <w:shd w:val="clear" w:color="auto" w:fill="F8F8F8"/>
            <w:hideMark/>
          </w:tcPr>
          <w:p w:rsidR="005A1090" w:rsidRPr="00173A71" w:rsidRDefault="005A1090" w:rsidP="005A1090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</w:rPr>
            </w:pPr>
          </w:p>
        </w:tc>
      </w:tr>
    </w:tbl>
    <w:p w:rsidR="005A1090" w:rsidRPr="00173A71" w:rsidRDefault="005A1090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tbl>
      <w:tblPr>
        <w:tblW w:w="5041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70"/>
        <w:gridCol w:w="749"/>
        <w:gridCol w:w="7734"/>
        <w:gridCol w:w="205"/>
      </w:tblGrid>
      <w:tr w:rsidR="005A1090" w:rsidRPr="00173A71" w:rsidTr="00383859">
        <w:tc>
          <w:tcPr>
            <w:tcW w:w="5000" w:type="pct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2270CE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</w:rPr>
              <w:t>Ερώτηση</w:t>
            </w:r>
            <w:r w:rsidR="005A1090"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: 2</w:t>
            </w:r>
          </w:p>
        </w:tc>
      </w:tr>
      <w:tr w:rsidR="005A1090" w:rsidRPr="00173A71" w:rsidTr="00383859">
        <w:tc>
          <w:tcPr>
            <w:tcW w:w="5000" w:type="pct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486031" w:rsidP="00486031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Τα βασανιστήρια.</w:t>
            </w:r>
            <w:r w:rsidR="005A1090"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..</w:t>
            </w:r>
            <w:r w:rsidR="005A1090"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</w:p>
        </w:tc>
      </w:tr>
      <w:tr w:rsidR="005A1090" w:rsidRPr="00173A71" w:rsidTr="00383859">
        <w:tc>
          <w:tcPr>
            <w:tcW w:w="45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B3085C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Επιλογή</w:t>
            </w:r>
          </w:p>
        </w:tc>
        <w:tc>
          <w:tcPr>
            <w:tcW w:w="39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4046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C134CF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Απάντηση</w:t>
            </w:r>
          </w:p>
        </w:tc>
        <w:tc>
          <w:tcPr>
            <w:tcW w:w="10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5A1090" w:rsidRPr="00173A71" w:rsidTr="00383859">
        <w:tc>
          <w:tcPr>
            <w:tcW w:w="45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5" name="Εικόνα 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4046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486031" w:rsidP="002E6A19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πάντα οδηγούν σε τραυματισμούς διαρκείας</w:t>
            </w:r>
          </w:p>
        </w:tc>
        <w:tc>
          <w:tcPr>
            <w:tcW w:w="10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5A1090" w:rsidRPr="00173A71" w:rsidTr="00383859">
        <w:tc>
          <w:tcPr>
            <w:tcW w:w="45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Εικόνα 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4046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486031" w:rsidP="0048603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μπορεί να οδηγήσουν σε τραυματισμούς που μπορεί να εξαφανιστούν με το χρόνο ή μετά από θεραπεία</w:t>
            </w:r>
          </w:p>
        </w:tc>
        <w:tc>
          <w:tcPr>
            <w:tcW w:w="10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5A1090" w:rsidRPr="00173A71" w:rsidTr="00383859">
        <w:tc>
          <w:tcPr>
            <w:tcW w:w="45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Εικόνα 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4046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E227A5" w:rsidP="0048603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κ</w:t>
            </w:r>
            <w:r w:rsidR="00486031"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αι συγκεκριμένα κάποιες τεχνικές αυτών μπορεί να σχεδιαστούν ώστε να μην αφήνονται ίχνη από τους δράστες</w:t>
            </w:r>
          </w:p>
        </w:tc>
        <w:tc>
          <w:tcPr>
            <w:tcW w:w="10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5A1090" w:rsidRPr="00173A71" w:rsidTr="00383859">
        <w:tc>
          <w:tcPr>
            <w:tcW w:w="5000" w:type="pct"/>
            <w:gridSpan w:val="4"/>
            <w:shd w:val="clear" w:color="auto" w:fill="F8F8F8"/>
            <w:hideMark/>
          </w:tcPr>
          <w:p w:rsidR="005A1090" w:rsidRPr="00173A71" w:rsidRDefault="005A1090" w:rsidP="005A1090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</w:rPr>
            </w:pPr>
          </w:p>
        </w:tc>
      </w:tr>
    </w:tbl>
    <w:p w:rsidR="005A1090" w:rsidRPr="00173A71" w:rsidRDefault="005A1090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974C44" w:rsidRPr="00173A71" w:rsidRDefault="00974C44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974C44" w:rsidRPr="00173A71" w:rsidRDefault="00974C44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tbl>
      <w:tblPr>
        <w:tblW w:w="5041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74"/>
        <w:gridCol w:w="837"/>
        <w:gridCol w:w="7407"/>
        <w:gridCol w:w="340"/>
      </w:tblGrid>
      <w:tr w:rsidR="005A1090" w:rsidRPr="00173A71" w:rsidTr="00383859">
        <w:tc>
          <w:tcPr>
            <w:tcW w:w="5000" w:type="pct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2270CE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</w:rPr>
              <w:t>Ερώτηση</w:t>
            </w:r>
            <w:r w:rsidR="005A1090"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: 3</w:t>
            </w:r>
          </w:p>
        </w:tc>
      </w:tr>
      <w:tr w:rsidR="005A1090" w:rsidRPr="00173A71" w:rsidTr="00383859">
        <w:tc>
          <w:tcPr>
            <w:tcW w:w="5000" w:type="pct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6A3528" w:rsidP="006A3528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Συνήθεις μορφές σωματικών βασανιστηρίων περιλαμβάνουν.</w:t>
            </w:r>
            <w:r w:rsidR="005A1090"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..</w:t>
            </w:r>
            <w:r w:rsidR="005A1090"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</w:p>
        </w:tc>
      </w:tr>
      <w:tr w:rsidR="006A3528" w:rsidRPr="00173A71" w:rsidTr="00383859">
        <w:tc>
          <w:tcPr>
            <w:tcW w:w="509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B3085C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Επιλογή</w:t>
            </w:r>
          </w:p>
        </w:tc>
        <w:tc>
          <w:tcPr>
            <w:tcW w:w="43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387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C134CF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Απάντηση</w:t>
            </w:r>
          </w:p>
        </w:tc>
        <w:tc>
          <w:tcPr>
            <w:tcW w:w="17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6A3528" w:rsidRPr="00173A71" w:rsidTr="00383859">
        <w:tc>
          <w:tcPr>
            <w:tcW w:w="509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Εικόνα 1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387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31767F" w:rsidRDefault="0031767F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απαγχονισμό</w:t>
            </w:r>
          </w:p>
        </w:tc>
        <w:tc>
          <w:tcPr>
            <w:tcW w:w="17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6A3528" w:rsidRPr="00173A71" w:rsidTr="00383859">
        <w:tc>
          <w:tcPr>
            <w:tcW w:w="509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Εικόνα 1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387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6A3528" w:rsidP="00E227A5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ξυλοδαρμ</w:t>
            </w:r>
            <w:r w:rsidR="00E227A5"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ούς</w:t>
            </w:r>
          </w:p>
        </w:tc>
        <w:tc>
          <w:tcPr>
            <w:tcW w:w="17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6A3528" w:rsidRPr="00173A71" w:rsidTr="00383859">
        <w:tc>
          <w:tcPr>
            <w:tcW w:w="509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Εικόνα 1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387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6A3528" w:rsidP="006A3528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βύθιση μέχρι το θύμα να πνίγει σχεδόν</w:t>
            </w:r>
          </w:p>
        </w:tc>
        <w:tc>
          <w:tcPr>
            <w:tcW w:w="17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6A3528" w:rsidRPr="00173A71" w:rsidTr="00383859">
        <w:tc>
          <w:tcPr>
            <w:tcW w:w="509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Εικόνα 1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387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6A3528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κάψιμο με τσιγάρα</w:t>
            </w:r>
          </w:p>
        </w:tc>
        <w:tc>
          <w:tcPr>
            <w:tcW w:w="17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6A3528" w:rsidRPr="00173A71" w:rsidTr="00383859">
        <w:tc>
          <w:tcPr>
            <w:tcW w:w="509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Εικόνα 1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387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6A3528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χρήση ψυχοφαρμάκων</w:t>
            </w:r>
          </w:p>
        </w:tc>
        <w:tc>
          <w:tcPr>
            <w:tcW w:w="17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5A1090" w:rsidRPr="00173A71" w:rsidTr="00383859">
        <w:tc>
          <w:tcPr>
            <w:tcW w:w="5000" w:type="pct"/>
            <w:gridSpan w:val="4"/>
            <w:shd w:val="clear" w:color="auto" w:fill="F8F8F8"/>
            <w:hideMark/>
          </w:tcPr>
          <w:p w:rsidR="005A1090" w:rsidRPr="00173A71" w:rsidRDefault="005A1090" w:rsidP="005A1090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</w:rPr>
            </w:pPr>
          </w:p>
        </w:tc>
      </w:tr>
    </w:tbl>
    <w:p w:rsidR="005A1090" w:rsidRPr="00173A71" w:rsidRDefault="005A1090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tbl>
      <w:tblPr>
        <w:tblW w:w="5041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70"/>
        <w:gridCol w:w="749"/>
        <w:gridCol w:w="7734"/>
        <w:gridCol w:w="205"/>
      </w:tblGrid>
      <w:tr w:rsidR="005A1090" w:rsidRPr="00173A71" w:rsidTr="00383859">
        <w:tc>
          <w:tcPr>
            <w:tcW w:w="5000" w:type="pct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2270CE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</w:rPr>
              <w:t>Ερώτηση</w:t>
            </w:r>
            <w:r w:rsidR="005A1090"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: 4</w:t>
            </w:r>
          </w:p>
        </w:tc>
      </w:tr>
      <w:tr w:rsidR="005A1090" w:rsidRPr="00173A71" w:rsidTr="00383859">
        <w:tc>
          <w:tcPr>
            <w:tcW w:w="5000" w:type="pct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6A3528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Ένα αρνητικό εύρημα μετά τις αποδείξεις υποτιθέμενων ξυλοδαρμών</w:t>
            </w:r>
            <w:r w:rsidR="00E227A5"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 αποδεικνύει ότι</w:t>
            </w: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.</w:t>
            </w:r>
            <w:r w:rsidR="005A1090"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..</w:t>
            </w:r>
          </w:p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  <w:p w:rsidR="005A1090" w:rsidRPr="00173A71" w:rsidRDefault="005A1090" w:rsidP="005A1090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B5409A" w:rsidRPr="00173A71" w:rsidTr="00383859">
        <w:tc>
          <w:tcPr>
            <w:tcW w:w="45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B3085C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Επιλογή</w:t>
            </w:r>
          </w:p>
        </w:tc>
        <w:tc>
          <w:tcPr>
            <w:tcW w:w="39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4046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C134CF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Απάντηση</w:t>
            </w:r>
          </w:p>
        </w:tc>
        <w:tc>
          <w:tcPr>
            <w:tcW w:w="10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B5409A" w:rsidRPr="00173A71" w:rsidTr="00383859">
        <w:tc>
          <w:tcPr>
            <w:tcW w:w="45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Εικόνα 2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4046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3067A1" w:rsidP="00B5409A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το άτομο</w:t>
            </w:r>
            <w:r w:rsidR="00B5409A"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θα πρέπει να ψεύδεται</w:t>
            </w:r>
          </w:p>
        </w:tc>
        <w:tc>
          <w:tcPr>
            <w:tcW w:w="10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B5409A" w:rsidRPr="00173A71" w:rsidTr="00383859">
        <w:tc>
          <w:tcPr>
            <w:tcW w:w="45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Εικόνα 2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4046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E227A5" w:rsidP="00B5409A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ο</w:t>
            </w:r>
            <w:r w:rsidR="00B5409A"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ι τραυματισμοί μπορεί να έχουν επουλωθεί</w:t>
            </w:r>
          </w:p>
        </w:tc>
        <w:tc>
          <w:tcPr>
            <w:tcW w:w="10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B5409A" w:rsidRPr="00173A71" w:rsidTr="00383859">
        <w:tc>
          <w:tcPr>
            <w:tcW w:w="45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Εικόνα 2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4046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E227A5" w:rsidP="00B5409A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ο</w:t>
            </w:r>
            <w:r w:rsidR="00B5409A"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ι αναμνήσεις ενδεχομένως να είναι μπερδεμένες λόγω μετατραυματικού στρες ή αποπροσανατολισμού</w:t>
            </w:r>
          </w:p>
        </w:tc>
        <w:tc>
          <w:tcPr>
            <w:tcW w:w="10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B5409A" w:rsidRPr="00173A71" w:rsidTr="00383859">
        <w:tc>
          <w:tcPr>
            <w:tcW w:w="45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Εικόνα 2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4046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E227A5" w:rsidP="00B5409A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ε</w:t>
            </w:r>
            <w:r w:rsidR="00B5409A"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πιπλέον μέθοδοι εξέτασης μπορεί να απαιτούνται</w:t>
            </w:r>
          </w:p>
        </w:tc>
        <w:tc>
          <w:tcPr>
            <w:tcW w:w="10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5A1090" w:rsidRPr="00173A71" w:rsidTr="00383859">
        <w:tc>
          <w:tcPr>
            <w:tcW w:w="5000" w:type="pct"/>
            <w:gridSpan w:val="4"/>
            <w:shd w:val="clear" w:color="auto" w:fill="F8F8F8"/>
            <w:hideMark/>
          </w:tcPr>
          <w:p w:rsidR="005A1090" w:rsidRPr="00173A71" w:rsidRDefault="005A1090" w:rsidP="005A1090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</w:rPr>
            </w:pPr>
          </w:p>
        </w:tc>
      </w:tr>
    </w:tbl>
    <w:p w:rsidR="005A1090" w:rsidRPr="00173A71" w:rsidRDefault="005A1090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B63361" w:rsidRPr="00173A7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B63361" w:rsidRPr="00173A7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B63361" w:rsidRPr="00173A7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B63361" w:rsidRPr="00173A7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B63361" w:rsidRPr="00173A7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B63361" w:rsidRPr="00173A7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B63361" w:rsidRPr="00173A7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B63361" w:rsidRPr="00173A7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tbl>
      <w:tblPr>
        <w:tblW w:w="5041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70"/>
        <w:gridCol w:w="749"/>
        <w:gridCol w:w="7734"/>
        <w:gridCol w:w="205"/>
      </w:tblGrid>
      <w:tr w:rsidR="005A1090" w:rsidRPr="00173A71" w:rsidTr="00383859">
        <w:tc>
          <w:tcPr>
            <w:tcW w:w="5000" w:type="pct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2270CE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</w:rPr>
              <w:t>Ερώτηση</w:t>
            </w:r>
            <w:r w:rsidR="005A1090"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: 5</w:t>
            </w:r>
          </w:p>
        </w:tc>
      </w:tr>
      <w:tr w:rsidR="005A1090" w:rsidRPr="00173A71" w:rsidTr="00383859">
        <w:tc>
          <w:tcPr>
            <w:tcW w:w="5000" w:type="pct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F825DA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Ένα αρνητικό εύρημα μετά τους υποτιθέμενους ξυλοδαρμούς μπορεί να υποδεικνύει ότι...</w:t>
            </w:r>
          </w:p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  <w:p w:rsidR="005A1090" w:rsidRPr="00173A71" w:rsidRDefault="005A1090" w:rsidP="005A1090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F825DA" w:rsidRPr="00173A71" w:rsidTr="00383859">
        <w:tc>
          <w:tcPr>
            <w:tcW w:w="45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B3085C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Επιλογή</w:t>
            </w:r>
          </w:p>
        </w:tc>
        <w:tc>
          <w:tcPr>
            <w:tcW w:w="39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4046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C134CF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Απάντηση</w:t>
            </w:r>
          </w:p>
        </w:tc>
        <w:tc>
          <w:tcPr>
            <w:tcW w:w="10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F825DA" w:rsidRPr="00173A71" w:rsidTr="00383859">
        <w:tc>
          <w:tcPr>
            <w:tcW w:w="45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Εικόνα 2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4046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F825DA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οι τραυματισμοί έχουν επουλωθεί </w:t>
            </w:r>
            <w:r w:rsidR="002E6A19"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με </w:t>
            </w: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την πάροδο του χρόνου</w:t>
            </w:r>
          </w:p>
        </w:tc>
        <w:tc>
          <w:tcPr>
            <w:tcW w:w="10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F825DA" w:rsidRPr="00173A71" w:rsidTr="00383859">
        <w:tc>
          <w:tcPr>
            <w:tcW w:w="45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Εικόνα 3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4046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F825DA" w:rsidP="00F825DA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οι τραυματισμοί μπορεί να έχουν επιτυχώς θεραπευτεί</w:t>
            </w:r>
          </w:p>
        </w:tc>
        <w:tc>
          <w:tcPr>
            <w:tcW w:w="10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F825DA" w:rsidRPr="00173A71" w:rsidTr="00383859">
        <w:tc>
          <w:tcPr>
            <w:tcW w:w="45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33" name="Εικόνα 3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4046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F825DA" w:rsidP="002E6A19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τα αναφερ</w:t>
            </w:r>
            <w:r w:rsidR="002E6A19"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θέντα</w:t>
            </w: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γεγονότα μπορεί να έχουν λανθασμένα ανακληθεί λόγω στρες, αποπροσανατολισμού ή εγκεφαλικής βλάβης μετά από τραυματισμό</w:t>
            </w:r>
          </w:p>
        </w:tc>
        <w:tc>
          <w:tcPr>
            <w:tcW w:w="10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F825DA" w:rsidRPr="00173A71" w:rsidTr="00383859">
        <w:tc>
          <w:tcPr>
            <w:tcW w:w="45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35" name="Εικόνα 3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4046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F825DA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ο πελάτης μπορεί να ψεύδεται</w:t>
            </w:r>
          </w:p>
        </w:tc>
        <w:tc>
          <w:tcPr>
            <w:tcW w:w="10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F825DA" w:rsidRPr="00173A71" w:rsidTr="00383859">
        <w:tc>
          <w:tcPr>
            <w:tcW w:w="45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37" name="Εικόνα 3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4046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F825DA" w:rsidP="00156F29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η μεθοδολογία εξέτασης μπορεί να είναι ανεπαρκής</w:t>
            </w:r>
          </w:p>
        </w:tc>
        <w:tc>
          <w:tcPr>
            <w:tcW w:w="10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5A1090" w:rsidRPr="00173A71" w:rsidTr="00383859">
        <w:tc>
          <w:tcPr>
            <w:tcW w:w="5000" w:type="pct"/>
            <w:gridSpan w:val="4"/>
            <w:shd w:val="clear" w:color="auto" w:fill="F8F8F8"/>
            <w:hideMark/>
          </w:tcPr>
          <w:p w:rsidR="005A1090" w:rsidRPr="00173A71" w:rsidRDefault="005A1090" w:rsidP="005A1090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</w:rPr>
            </w:pPr>
          </w:p>
        </w:tc>
      </w:tr>
    </w:tbl>
    <w:p w:rsidR="005A1090" w:rsidRPr="00173A71" w:rsidRDefault="005A1090" w:rsidP="00B63361">
      <w:pPr>
        <w:pBdr>
          <w:top w:val="single" w:sz="6" w:space="1" w:color="auto"/>
        </w:pBdr>
        <w:spacing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173A71">
        <w:rPr>
          <w:rFonts w:ascii="Arial" w:eastAsia="Times New Roman" w:hAnsi="Arial" w:cs="Arial"/>
          <w:vanish/>
          <w:sz w:val="16"/>
          <w:szCs w:val="16"/>
        </w:rPr>
        <w:t>Τέλος φόρμας</w:t>
      </w:r>
    </w:p>
    <w:p w:rsidR="00061F62" w:rsidRPr="00173A71" w:rsidRDefault="00061F62" w:rsidP="00061F62"/>
    <w:tbl>
      <w:tblPr>
        <w:tblW w:w="5041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71"/>
        <w:gridCol w:w="749"/>
        <w:gridCol w:w="7711"/>
        <w:gridCol w:w="227"/>
      </w:tblGrid>
      <w:tr w:rsidR="005A1090" w:rsidRPr="00173A71" w:rsidTr="00383859">
        <w:tc>
          <w:tcPr>
            <w:tcW w:w="5000" w:type="pct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2270CE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</w:rPr>
              <w:t>Ερώτηση</w:t>
            </w:r>
            <w:r w:rsidR="005A1090"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: 6</w:t>
            </w:r>
          </w:p>
        </w:tc>
      </w:tr>
      <w:tr w:rsidR="005A1090" w:rsidRPr="00173A71" w:rsidTr="00383859">
        <w:tc>
          <w:tcPr>
            <w:tcW w:w="5000" w:type="pct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156F29" w:rsidP="00156F29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Η φάλαγγα σημαίνει.</w:t>
            </w:r>
            <w:r w:rsidR="005A1090"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..</w:t>
            </w:r>
            <w:r w:rsidR="005A1090"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</w:p>
        </w:tc>
      </w:tr>
      <w:tr w:rsidR="005A1090" w:rsidRPr="00173A71" w:rsidTr="00383859">
        <w:tc>
          <w:tcPr>
            <w:tcW w:w="45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B3085C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Επιλογή</w:t>
            </w:r>
          </w:p>
        </w:tc>
        <w:tc>
          <w:tcPr>
            <w:tcW w:w="39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4034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C134CF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Απάντηση</w:t>
            </w:r>
          </w:p>
        </w:tc>
        <w:tc>
          <w:tcPr>
            <w:tcW w:w="119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5A1090" w:rsidRPr="00173A71" w:rsidTr="00383859">
        <w:tc>
          <w:tcPr>
            <w:tcW w:w="45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80" name="Εικόνα 80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4034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C44E04" w:rsidP="00C44E04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χτυπήματα σε σώμα κρεμασμένου ατόμου</w:t>
            </w:r>
          </w:p>
        </w:tc>
        <w:tc>
          <w:tcPr>
            <w:tcW w:w="119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5A1090" w:rsidRPr="00173A71" w:rsidTr="00383859">
        <w:tc>
          <w:tcPr>
            <w:tcW w:w="45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82" name="Εικόνα 82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4034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C44E04" w:rsidP="00E227A5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χτυπήματα στα πέλματα των ποδιών με καλώδια, ράβδους ή άλλα </w:t>
            </w:r>
            <w:r w:rsidR="00E227A5"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μέσα</w:t>
            </w:r>
          </w:p>
        </w:tc>
        <w:tc>
          <w:tcPr>
            <w:tcW w:w="119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5A1090" w:rsidRPr="00173A71" w:rsidTr="00383859">
        <w:tc>
          <w:tcPr>
            <w:tcW w:w="5000" w:type="pct"/>
            <w:gridSpan w:val="4"/>
            <w:shd w:val="clear" w:color="auto" w:fill="F8F8F8"/>
            <w:hideMark/>
          </w:tcPr>
          <w:p w:rsidR="005A1090" w:rsidRPr="00173A71" w:rsidRDefault="005A1090" w:rsidP="005A1090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</w:rPr>
            </w:pPr>
          </w:p>
        </w:tc>
      </w:tr>
    </w:tbl>
    <w:p w:rsidR="00B63361" w:rsidRPr="00173A7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B63361" w:rsidRPr="00173A7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tbl>
      <w:tblPr>
        <w:tblW w:w="5041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70"/>
        <w:gridCol w:w="749"/>
        <w:gridCol w:w="7635"/>
        <w:gridCol w:w="304"/>
      </w:tblGrid>
      <w:tr w:rsidR="005A1090" w:rsidRPr="00173A71" w:rsidTr="00383859">
        <w:tc>
          <w:tcPr>
            <w:tcW w:w="5000" w:type="pct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173A71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</w:rPr>
              <w:lastRenderedPageBreak/>
              <w:t>Ερώτηση</w:t>
            </w:r>
            <w:r w:rsidR="005A1090"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: 7</w:t>
            </w:r>
          </w:p>
        </w:tc>
      </w:tr>
      <w:tr w:rsidR="005A1090" w:rsidRPr="00173A71" w:rsidTr="00383859">
        <w:tc>
          <w:tcPr>
            <w:tcW w:w="5000" w:type="pct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C44E04" w:rsidP="00C44E04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Η φάλαγγα μπορεί να οδηγήσει σε.</w:t>
            </w:r>
            <w:r w:rsidR="005A1090"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..</w:t>
            </w:r>
            <w:r w:rsidR="005A1090"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</w:p>
        </w:tc>
      </w:tr>
      <w:tr w:rsidR="005A1090" w:rsidRPr="00173A71" w:rsidTr="00383859">
        <w:tc>
          <w:tcPr>
            <w:tcW w:w="45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B3085C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Επιλογή</w:t>
            </w:r>
          </w:p>
        </w:tc>
        <w:tc>
          <w:tcPr>
            <w:tcW w:w="39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3994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C134CF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Απάντηση</w:t>
            </w:r>
          </w:p>
        </w:tc>
        <w:tc>
          <w:tcPr>
            <w:tcW w:w="159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5A1090" w:rsidRPr="00173A71" w:rsidTr="00383859">
        <w:tc>
          <w:tcPr>
            <w:tcW w:w="45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84" name="Εικόνα 84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3994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E227A5" w:rsidP="00C44E04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π</w:t>
            </w:r>
            <w:r w:rsidR="00C44E04"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όνο που εντοπίζεται στα πόδια και την κνήμη</w:t>
            </w:r>
          </w:p>
        </w:tc>
        <w:tc>
          <w:tcPr>
            <w:tcW w:w="159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5A1090" w:rsidRPr="00173A71" w:rsidTr="00383859">
        <w:tc>
          <w:tcPr>
            <w:tcW w:w="45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86" name="Εικόνα 86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3994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E227A5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π</w:t>
            </w:r>
            <w:r w:rsidR="00C44E04"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όνο στην κοιλιακή περιοχή</w:t>
            </w:r>
          </w:p>
        </w:tc>
        <w:tc>
          <w:tcPr>
            <w:tcW w:w="159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5A1090" w:rsidRPr="00173A71" w:rsidTr="00383859">
        <w:tc>
          <w:tcPr>
            <w:tcW w:w="45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88" name="Εικόνα 88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3994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E227A5" w:rsidP="00C44E04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π</w:t>
            </w:r>
            <w:r w:rsidR="00C44E04"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όνο στη μέση</w:t>
            </w: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(οσφυαλγία)</w:t>
            </w:r>
          </w:p>
        </w:tc>
        <w:tc>
          <w:tcPr>
            <w:tcW w:w="159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5A1090" w:rsidRPr="00173A71" w:rsidTr="00383859">
        <w:tc>
          <w:tcPr>
            <w:tcW w:w="5000" w:type="pct"/>
            <w:gridSpan w:val="4"/>
            <w:shd w:val="clear" w:color="auto" w:fill="F8F8F8"/>
            <w:hideMark/>
          </w:tcPr>
          <w:p w:rsidR="005A1090" w:rsidRPr="00173A71" w:rsidRDefault="005A1090" w:rsidP="005A1090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</w:rPr>
            </w:pPr>
          </w:p>
        </w:tc>
      </w:tr>
    </w:tbl>
    <w:p w:rsidR="00B63361" w:rsidRPr="00173A7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tbl>
      <w:tblPr>
        <w:tblW w:w="5041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70"/>
        <w:gridCol w:w="749"/>
        <w:gridCol w:w="7734"/>
        <w:gridCol w:w="205"/>
      </w:tblGrid>
      <w:tr w:rsidR="005A1090" w:rsidRPr="00173A71" w:rsidTr="00383859">
        <w:tc>
          <w:tcPr>
            <w:tcW w:w="5000" w:type="pct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2270CE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</w:rPr>
              <w:t>Ερώτηση</w:t>
            </w:r>
            <w:r w:rsidR="005A1090"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: 8</w:t>
            </w:r>
          </w:p>
        </w:tc>
      </w:tr>
      <w:tr w:rsidR="005A1090" w:rsidRPr="00173A71" w:rsidTr="00383859">
        <w:tc>
          <w:tcPr>
            <w:tcW w:w="5000" w:type="pct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C44E04" w:rsidP="002C0B83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Το </w:t>
            </w:r>
            <w:r w:rsidR="002C0B83"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Σπινθηρογράφημα Οστών</w:t>
            </w:r>
            <w:r w:rsidR="002E6A19"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.</w:t>
            </w:r>
            <w:r w:rsidR="005A1090"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..</w:t>
            </w:r>
            <w:r w:rsidR="005A1090"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</w:p>
        </w:tc>
      </w:tr>
      <w:tr w:rsidR="005A1090" w:rsidRPr="00173A71" w:rsidTr="00383859">
        <w:tc>
          <w:tcPr>
            <w:tcW w:w="45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B3085C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Επιλογή</w:t>
            </w:r>
          </w:p>
        </w:tc>
        <w:tc>
          <w:tcPr>
            <w:tcW w:w="39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4046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C134CF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Απάντηση</w:t>
            </w:r>
          </w:p>
        </w:tc>
        <w:tc>
          <w:tcPr>
            <w:tcW w:w="10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5A1090" w:rsidRPr="00173A71" w:rsidTr="00383859">
        <w:tc>
          <w:tcPr>
            <w:tcW w:w="45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90" name="Εικόνα 90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4046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2C0B83" w:rsidP="00E227A5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Είναι μ</w:t>
            </w:r>
            <w:r w:rsidR="002E6A19"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ία ακτινολογική μέθοδος για την ανίχνευση τραυματισμού των οστών που δεν αναγνωρίζεται </w:t>
            </w:r>
            <w:r w:rsidR="00E227A5"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με</w:t>
            </w:r>
            <w:r w:rsidR="002E6A19"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κανονικές ακτίνες Χ</w:t>
            </w:r>
          </w:p>
        </w:tc>
        <w:tc>
          <w:tcPr>
            <w:tcW w:w="10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5A1090" w:rsidRPr="00173A71" w:rsidTr="00383859">
        <w:tc>
          <w:tcPr>
            <w:tcW w:w="45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92" name="Εικόνα 92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4046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2E6A19" w:rsidP="002E6A19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Μπορεί να χρησιμοποιηθεί για την ανίχνευση βλάβης στον εγκέφαλο</w:t>
            </w:r>
          </w:p>
        </w:tc>
        <w:tc>
          <w:tcPr>
            <w:tcW w:w="10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5A1090" w:rsidRPr="00173A71" w:rsidTr="00383859">
        <w:tc>
          <w:tcPr>
            <w:tcW w:w="45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94" name="Εικόνα 94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4046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2C0B83" w:rsidP="002C0B8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Μπορεί να αποδείξει ότι δεν έχει γίνει κανένας βασανισμός εάν τα αποτελέσματα είναι αρνητικά</w:t>
            </w:r>
          </w:p>
        </w:tc>
        <w:tc>
          <w:tcPr>
            <w:tcW w:w="10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5A1090" w:rsidRPr="00173A71" w:rsidTr="00383859">
        <w:tc>
          <w:tcPr>
            <w:tcW w:w="5000" w:type="pct"/>
            <w:gridSpan w:val="4"/>
            <w:shd w:val="clear" w:color="auto" w:fill="F8F8F8"/>
            <w:hideMark/>
          </w:tcPr>
          <w:p w:rsidR="005A1090" w:rsidRPr="00173A71" w:rsidRDefault="005A1090" w:rsidP="005A1090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</w:rPr>
            </w:pPr>
          </w:p>
        </w:tc>
      </w:tr>
    </w:tbl>
    <w:p w:rsidR="00B63361" w:rsidRPr="00173A7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B63361" w:rsidRPr="00173A7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B63361" w:rsidRPr="00173A7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B63361" w:rsidRPr="00173A7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B63361" w:rsidRPr="00173A7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B63361" w:rsidRPr="00173A7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B63361" w:rsidRPr="00173A7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B63361" w:rsidRPr="00173A7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B63361" w:rsidRPr="00173A7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B63361" w:rsidRPr="00173A7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B63361" w:rsidRPr="00173A7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B63361" w:rsidRPr="00173A7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B63361" w:rsidRPr="00173A7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B63361" w:rsidRPr="00173A7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B63361" w:rsidRPr="00173A7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B63361" w:rsidRPr="00173A7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B63361" w:rsidRPr="00173A7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B63361" w:rsidRPr="00173A7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B63361" w:rsidRPr="00173A7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tbl>
      <w:tblPr>
        <w:tblW w:w="5041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70"/>
        <w:gridCol w:w="749"/>
        <w:gridCol w:w="7734"/>
        <w:gridCol w:w="205"/>
      </w:tblGrid>
      <w:tr w:rsidR="005A1090" w:rsidRPr="00173A71" w:rsidTr="00383859">
        <w:tc>
          <w:tcPr>
            <w:tcW w:w="5000" w:type="pct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2270CE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</w:rPr>
              <w:t>Ερώτηση</w:t>
            </w:r>
            <w:r w:rsidR="005A1090"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: 9</w:t>
            </w:r>
          </w:p>
        </w:tc>
      </w:tr>
      <w:tr w:rsidR="005A1090" w:rsidRPr="00173A71" w:rsidTr="00383859">
        <w:tc>
          <w:tcPr>
            <w:tcW w:w="5000" w:type="pct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2C0B83" w:rsidP="002C0B83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Η τεκμηρίωση μπορεί να βελτιωθεί με.</w:t>
            </w:r>
            <w:r w:rsidR="005A1090"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..</w:t>
            </w:r>
            <w:r w:rsidR="005A1090"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</w:p>
        </w:tc>
      </w:tr>
      <w:tr w:rsidR="005A1090" w:rsidRPr="00173A71" w:rsidTr="00383859">
        <w:tc>
          <w:tcPr>
            <w:tcW w:w="45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B3085C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Επιλογή</w:t>
            </w:r>
          </w:p>
        </w:tc>
        <w:tc>
          <w:tcPr>
            <w:tcW w:w="39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4046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C134CF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Απάντηση</w:t>
            </w:r>
          </w:p>
        </w:tc>
        <w:tc>
          <w:tcPr>
            <w:tcW w:w="10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5A1090" w:rsidRPr="00173A71" w:rsidTr="00383859">
        <w:tc>
          <w:tcPr>
            <w:tcW w:w="45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96" name="Εικόνα 96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4046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E227A5" w:rsidP="00E227A5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τη χρήση</w:t>
            </w:r>
            <w:r w:rsidR="00C42953"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εγκληματολογικ</w:t>
            </w: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ού</w:t>
            </w:r>
            <w:r w:rsidR="00C42953"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</w:t>
            </w:r>
            <w:r w:rsidR="002C0B83"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χάρακα ή άλλ</w:t>
            </w: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ων</w:t>
            </w:r>
            <w:r w:rsidR="002C0B83"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εργαλεί</w:t>
            </w: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ων</w:t>
            </w:r>
            <w:r w:rsidR="002C0B83"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</w:t>
            </w:r>
            <w:r w:rsidR="00C42953"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ώστε να </w:t>
            </w:r>
            <w:r w:rsidR="002C0B83"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περιλαμβάνουν κλίμακα και αναφορά χρώματος σε μια εικόνα</w:t>
            </w:r>
          </w:p>
        </w:tc>
        <w:tc>
          <w:tcPr>
            <w:tcW w:w="10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5A1090" w:rsidRPr="00173A71" w:rsidTr="00383859">
        <w:tc>
          <w:tcPr>
            <w:tcW w:w="45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98" name="Εικόνα 98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4046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2C0B83" w:rsidP="00C4295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ακριβείς χάρτες σώματος </w:t>
            </w:r>
            <w:r w:rsidR="00C42953"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για τις ανάγκες τεκμηρίωσης </w:t>
            </w: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τραυματισμ</w:t>
            </w:r>
            <w:r w:rsidR="00C42953"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ών</w:t>
            </w:r>
          </w:p>
        </w:tc>
        <w:tc>
          <w:tcPr>
            <w:tcW w:w="10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5A1090" w:rsidRPr="00173A71" w:rsidTr="00383859">
        <w:tc>
          <w:tcPr>
            <w:tcW w:w="45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100" name="Εικόνα 100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4046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2C0B83" w:rsidP="00C4295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δείγματα χαρτών σώματος </w:t>
            </w:r>
            <w:r w:rsidR="00C42953"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που </w:t>
            </w: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είναι μέρος του </w:t>
            </w:r>
            <w:r w:rsidR="00C42953"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παραρτήματος του </w:t>
            </w: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πρωτοκόλλου της Κωνσταντινούπολης</w:t>
            </w:r>
          </w:p>
        </w:tc>
        <w:tc>
          <w:tcPr>
            <w:tcW w:w="10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5A1090" w:rsidRPr="00173A71" w:rsidTr="00383859">
        <w:tc>
          <w:tcPr>
            <w:tcW w:w="5000" w:type="pct"/>
            <w:gridSpan w:val="4"/>
            <w:shd w:val="clear" w:color="auto" w:fill="F8F8F8"/>
            <w:hideMark/>
          </w:tcPr>
          <w:p w:rsidR="005A1090" w:rsidRPr="00173A71" w:rsidRDefault="005A1090" w:rsidP="005A1090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</w:rPr>
            </w:pPr>
          </w:p>
        </w:tc>
      </w:tr>
    </w:tbl>
    <w:p w:rsidR="00B63361" w:rsidRPr="00173A7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tbl>
      <w:tblPr>
        <w:tblW w:w="5041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70"/>
        <w:gridCol w:w="749"/>
        <w:gridCol w:w="7679"/>
        <w:gridCol w:w="260"/>
      </w:tblGrid>
      <w:tr w:rsidR="005A1090" w:rsidRPr="00173A71" w:rsidTr="00383859">
        <w:tc>
          <w:tcPr>
            <w:tcW w:w="5000" w:type="pct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2270CE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</w:rPr>
              <w:t>Ερώτηση</w:t>
            </w:r>
            <w:r w:rsidR="005A1090"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: 10</w:t>
            </w:r>
          </w:p>
        </w:tc>
      </w:tr>
      <w:tr w:rsidR="005A1090" w:rsidRPr="00173A71" w:rsidTr="00383859">
        <w:tc>
          <w:tcPr>
            <w:tcW w:w="5000" w:type="pct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C42953" w:rsidP="00677509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Υπερβολικό άγχος </w:t>
            </w:r>
            <w:r w:rsidR="00677509"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κατά τη διάρκεια της</w:t>
            </w: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 εξ</w:t>
            </w:r>
            <w:r w:rsidR="00677509"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έτα</w:t>
            </w: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σ</w:t>
            </w:r>
            <w:r w:rsidR="00677509"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η</w:t>
            </w: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ς μπορεί να αποφευχθεί.</w:t>
            </w:r>
            <w:r w:rsidR="005A1090"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..</w:t>
            </w:r>
            <w:r w:rsidR="005A1090"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</w:p>
        </w:tc>
      </w:tr>
      <w:tr w:rsidR="005A1090" w:rsidRPr="00173A71" w:rsidTr="00383859">
        <w:tc>
          <w:tcPr>
            <w:tcW w:w="45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B3085C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Επιλογή</w:t>
            </w:r>
          </w:p>
        </w:tc>
        <w:tc>
          <w:tcPr>
            <w:tcW w:w="39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401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C134CF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Απάντηση</w:t>
            </w:r>
          </w:p>
        </w:tc>
        <w:tc>
          <w:tcPr>
            <w:tcW w:w="13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5A1090" w:rsidRPr="00173A71" w:rsidTr="00383859">
        <w:tc>
          <w:tcPr>
            <w:tcW w:w="45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102" name="Εικόνα 102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401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C42953" w:rsidP="00C4295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δίνοντας ακριβείς πληροφορίες σχετικά με το ποιος είσαι και τι πρόκειται να συμβεί</w:t>
            </w:r>
          </w:p>
        </w:tc>
        <w:tc>
          <w:tcPr>
            <w:tcW w:w="13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5A1090" w:rsidRPr="00173A71" w:rsidTr="00383859">
        <w:tc>
          <w:tcPr>
            <w:tcW w:w="45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104" name="Εικόνα 104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401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C42953" w:rsidP="00C4295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προσφέροντας τη δυνατότητα να κάνουν διαλείμματα εάν η αγωνία που προκαλείται από τις αναμνήσεις των βασανιστηρίων γίνεται πάρα πολύ μεγάλη</w:t>
            </w:r>
          </w:p>
        </w:tc>
        <w:tc>
          <w:tcPr>
            <w:tcW w:w="13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5A1090" w:rsidRPr="00173A71" w:rsidTr="00383859">
        <w:tc>
          <w:tcPr>
            <w:tcW w:w="45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lastRenderedPageBreak/>
              <w:drawing>
                <wp:inline distT="0" distB="0" distL="0" distR="0">
                  <wp:extent cx="152400" cy="152400"/>
                  <wp:effectExtent l="19050" t="0" r="0" b="0"/>
                  <wp:docPr id="106" name="Εικόνα 106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401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C42953" w:rsidP="00E227A5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ζητώντας από τον πελάτη να συμμορφών</w:t>
            </w:r>
            <w:r w:rsidR="00224B47"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ε</w:t>
            </w: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ται με όλες τις απαιτήσεις </w:t>
            </w:r>
            <w:r w:rsidR="00224B47"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ώστε</w:t>
            </w: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να είναι σε θέση να βοηθήσ</w:t>
            </w:r>
            <w:r w:rsidR="00224B47"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ει</w:t>
            </w: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με την υπόθεσή του</w:t>
            </w:r>
          </w:p>
        </w:tc>
        <w:tc>
          <w:tcPr>
            <w:tcW w:w="13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5A1090" w:rsidRPr="00173A71" w:rsidTr="00383859">
        <w:tc>
          <w:tcPr>
            <w:tcW w:w="45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108" name="Εικόνα 108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401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C42953" w:rsidP="00E227A5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γνωρίζοντας ότι </w:t>
            </w:r>
            <w:r w:rsidR="00E227A5"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κάποια</w:t>
            </w: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βήματα </w:t>
            </w:r>
            <w:r w:rsidR="00E227A5"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της </w:t>
            </w: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εξέταση</w:t>
            </w:r>
            <w:r w:rsidR="00E227A5"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ς</w:t>
            </w: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μπορεί να </w:t>
            </w:r>
            <w:r w:rsidR="00E227A5"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ξυπνήσουν</w:t>
            </w: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μνήμες των βασανιστηρίων, ειδικά στ</w:t>
            </w:r>
            <w:r w:rsidR="00E227A5"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ις</w:t>
            </w: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περιοχ</w:t>
            </w:r>
            <w:r w:rsidR="00E227A5"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ές</w:t>
            </w:r>
            <w:r w:rsidRPr="00173A7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του κόλπου, του πέους και του πρωκτού</w:t>
            </w:r>
          </w:p>
        </w:tc>
        <w:tc>
          <w:tcPr>
            <w:tcW w:w="13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173A71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5A1090" w:rsidRPr="00173A71" w:rsidTr="00383859">
        <w:tc>
          <w:tcPr>
            <w:tcW w:w="5000" w:type="pct"/>
            <w:gridSpan w:val="4"/>
            <w:shd w:val="clear" w:color="auto" w:fill="F8F8F8"/>
            <w:hideMark/>
          </w:tcPr>
          <w:p w:rsidR="005A1090" w:rsidRPr="00173A71" w:rsidRDefault="005A1090" w:rsidP="005A1090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</w:rPr>
            </w:pPr>
          </w:p>
        </w:tc>
      </w:tr>
    </w:tbl>
    <w:p w:rsidR="002D43C1" w:rsidRPr="00173A71" w:rsidRDefault="002D43C1"/>
    <w:sectPr w:rsidR="002D43C1" w:rsidRPr="00173A71" w:rsidSect="002D4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1F62"/>
    <w:rsid w:val="00030D3E"/>
    <w:rsid w:val="00061F62"/>
    <w:rsid w:val="000808D2"/>
    <w:rsid w:val="00156F29"/>
    <w:rsid w:val="00173A71"/>
    <w:rsid w:val="00224B47"/>
    <w:rsid w:val="002270CE"/>
    <w:rsid w:val="00290C75"/>
    <w:rsid w:val="002C0B83"/>
    <w:rsid w:val="002D43C1"/>
    <w:rsid w:val="002E4F18"/>
    <w:rsid w:val="002E6A19"/>
    <w:rsid w:val="003067A1"/>
    <w:rsid w:val="0031767F"/>
    <w:rsid w:val="00383859"/>
    <w:rsid w:val="00450FC7"/>
    <w:rsid w:val="00486031"/>
    <w:rsid w:val="00542E80"/>
    <w:rsid w:val="005A1090"/>
    <w:rsid w:val="00677509"/>
    <w:rsid w:val="006A3528"/>
    <w:rsid w:val="00716818"/>
    <w:rsid w:val="0079479C"/>
    <w:rsid w:val="00805FF9"/>
    <w:rsid w:val="008B08CA"/>
    <w:rsid w:val="008D10BF"/>
    <w:rsid w:val="00911C9A"/>
    <w:rsid w:val="0091296F"/>
    <w:rsid w:val="0093344C"/>
    <w:rsid w:val="00974C44"/>
    <w:rsid w:val="00B3085C"/>
    <w:rsid w:val="00B51A4F"/>
    <w:rsid w:val="00B5409A"/>
    <w:rsid w:val="00B63361"/>
    <w:rsid w:val="00C134CF"/>
    <w:rsid w:val="00C42953"/>
    <w:rsid w:val="00C44E04"/>
    <w:rsid w:val="00E054BA"/>
    <w:rsid w:val="00E227A5"/>
    <w:rsid w:val="00F028E9"/>
    <w:rsid w:val="00F65245"/>
    <w:rsid w:val="00F8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62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5A10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Char">
    <w:name w:val="z-Αρχή φόρμας Char"/>
    <w:basedOn w:val="a0"/>
    <w:link w:val="z-"/>
    <w:uiPriority w:val="99"/>
    <w:semiHidden/>
    <w:rsid w:val="005A1090"/>
    <w:rPr>
      <w:rFonts w:ascii="Arial" w:eastAsia="Times New Roman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5A10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Char0">
    <w:name w:val="z-Τέλος φόρμας Char"/>
    <w:basedOn w:val="a0"/>
    <w:link w:val="z-0"/>
    <w:uiPriority w:val="99"/>
    <w:semiHidden/>
    <w:rsid w:val="005A1090"/>
    <w:rPr>
      <w:rFonts w:ascii="Arial" w:eastAsia="Times New Roman" w:hAnsi="Arial" w:cs="Arial"/>
      <w:vanish/>
      <w:sz w:val="16"/>
      <w:szCs w:val="16"/>
    </w:rPr>
  </w:style>
  <w:style w:type="paragraph" w:styleId="a3">
    <w:name w:val="Balloon Text"/>
    <w:basedOn w:val="a"/>
    <w:link w:val="Char"/>
    <w:uiPriority w:val="99"/>
    <w:semiHidden/>
    <w:unhideWhenUsed/>
    <w:rsid w:val="005A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1090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6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92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412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7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30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8134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540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Costas</cp:lastModifiedBy>
  <cp:revision>16</cp:revision>
  <dcterms:created xsi:type="dcterms:W3CDTF">2013-04-05T12:06:00Z</dcterms:created>
  <dcterms:modified xsi:type="dcterms:W3CDTF">2013-04-15T14:55:00Z</dcterms:modified>
</cp:coreProperties>
</file>