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4E0" w:rsidRPr="007B0412" w:rsidRDefault="001F04E0">
      <w:pPr>
        <w:rPr>
          <w:sz w:val="24"/>
        </w:rPr>
      </w:pPr>
      <w:r w:rsidRPr="007B0412">
        <w:rPr>
          <w:sz w:val="24"/>
        </w:rPr>
        <w:t xml:space="preserve">ARTIP </w:t>
      </w:r>
      <w:r w:rsidR="009208E9" w:rsidRPr="007B0412">
        <w:rPr>
          <w:sz w:val="24"/>
        </w:rPr>
        <w:t>Capacitación</w:t>
      </w:r>
      <w:r w:rsidRPr="007B0412">
        <w:rPr>
          <w:sz w:val="24"/>
        </w:rPr>
        <w:t xml:space="preserve"> </w:t>
      </w:r>
      <w:r w:rsidR="004C6E98" w:rsidRPr="007B0412">
        <w:rPr>
          <w:sz w:val="24"/>
        </w:rPr>
        <w:t>- Ejercicio</w:t>
      </w:r>
      <w:r w:rsidRPr="007B0412">
        <w:rPr>
          <w:sz w:val="24"/>
        </w:rPr>
        <w:t xml:space="preserve"> 6</w:t>
      </w:r>
      <w:r w:rsidR="007B0412">
        <w:rPr>
          <w:sz w:val="24"/>
        </w:rPr>
        <w:t>o</w:t>
      </w:r>
    </w:p>
    <w:tbl>
      <w:tblPr>
        <w:tblW w:w="4950" w:type="pct"/>
        <w:tblBorders>
          <w:top w:val="single" w:sz="6" w:space="0" w:color="F8F8F8"/>
          <w:left w:val="single" w:sz="6" w:space="0" w:color="F8F8F8"/>
          <w:bottom w:val="single" w:sz="6" w:space="0" w:color="F8F8F8"/>
          <w:right w:val="single" w:sz="6" w:space="0" w:color="F8F8F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2"/>
      </w:tblGrid>
      <w:tr w:rsidR="001F04E0" w:rsidRPr="007B0412" w:rsidTr="001F04E0"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7E39AD" w:rsidP="002B06B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l-GR"/>
              </w:rPr>
            </w:pPr>
            <w:r w:rsidRPr="007B0412">
              <w:rPr>
                <w:rFonts w:ascii="Trebuchet MS" w:eastAsia="Times New Roman" w:hAnsi="Trebuchet MS" w:cs="Times New Roman"/>
                <w:b/>
                <w:bCs/>
                <w:color w:val="333333"/>
                <w:sz w:val="32"/>
                <w:szCs w:val="20"/>
                <w:bdr w:val="none" w:sz="0" w:space="0" w:color="auto" w:frame="1"/>
                <w:lang w:eastAsia="el-GR"/>
              </w:rPr>
              <w:t xml:space="preserve">Normas Jurídicas Internacionales Aplicables </w:t>
            </w:r>
            <w:r w:rsidR="001F04E0" w:rsidRPr="007B0412">
              <w:rPr>
                <w:rFonts w:ascii="Trebuchet MS" w:eastAsia="Times New Roman" w:hAnsi="Trebuchet MS" w:cs="Times New Roman"/>
                <w:b/>
                <w:bCs/>
                <w:color w:val="333333"/>
                <w:sz w:val="32"/>
                <w:szCs w:val="20"/>
                <w:bdr w:val="none" w:sz="0" w:space="0" w:color="auto" w:frame="1"/>
                <w:lang w:eastAsia="el-GR"/>
              </w:rPr>
              <w:t xml:space="preserve"> </w:t>
            </w:r>
          </w:p>
        </w:tc>
      </w:tr>
    </w:tbl>
    <w:p w:rsidR="001F04E0" w:rsidRPr="007B0412" w:rsidRDefault="001F04E0" w:rsidP="001F04E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7B0412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1F04E0" w:rsidRPr="007B0412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7"/>
        <w:gridCol w:w="750"/>
        <w:gridCol w:w="6659"/>
        <w:gridCol w:w="180"/>
      </w:tblGrid>
      <w:tr w:rsidR="001F04E0" w:rsidRPr="007B0412" w:rsidTr="001F04E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7E39AD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l-GR"/>
              </w:rPr>
              <w:t>Pregunta</w:t>
            </w:r>
            <w:r w:rsidR="001F04E0"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1</w:t>
            </w:r>
          </w:p>
        </w:tc>
      </w:tr>
      <w:tr w:rsidR="001F04E0" w:rsidRPr="007B0412" w:rsidTr="001F04E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E82129" w:rsidP="001F04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La Corte Penal Internacional  (CPI</w:t>
            </w:r>
            <w:r w:rsidR="001F04E0"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)…</w:t>
            </w:r>
            <w:r w:rsidR="001F04E0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7B0412" w:rsidTr="001F04E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7E39AD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Opción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7E39AD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Respuesta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F04E0" w:rsidRPr="007B0412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6E98" w:rsidRPr="007B0412" w:rsidRDefault="004C6E98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Εικόνα 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0E23C9" w:rsidP="0017374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La Corte Penal Internacional</w:t>
            </w:r>
            <w:r w:rsidR="001F04E0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CPI</w:t>
            </w:r>
            <w:r w:rsidR="001F04E0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)…</w:t>
            </w:r>
            <w:r w:rsidR="00173744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tiene</w:t>
            </w:r>
            <w:r w:rsidR="001F04E0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B910D8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jurisdicción</w:t>
            </w:r>
            <w:r w:rsidR="00173744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sobre</w:t>
            </w:r>
            <w:r w:rsidR="001F04E0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todas las </w:t>
            </w:r>
            <w:r w:rsidR="00173744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denuncias</w:t>
            </w: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de tortura</w:t>
            </w:r>
            <w:r w:rsidR="001F04E0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7B0412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Εικόνα 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3F641D" w:rsidP="000E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fue establecida</w:t>
            </w:r>
            <w:r w:rsidR="001F04E0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0E23C9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por el Estatuto de Roma</w:t>
            </w: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7B0412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52400" cy="152400"/>
                  <wp:effectExtent l="19050" t="0" r="0" b="0"/>
                  <wp:docPr id="5" name="Εικόνα 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41F8" w:rsidRPr="007B0412" w:rsidRDefault="002465EF" w:rsidP="00D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tiene jurisdicción</w:t>
            </w:r>
            <w:r w:rsidR="001F04E0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D541F8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cuando Estados no pueden o no </w:t>
            </w: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desean procesar a las personas responsables</w:t>
            </w:r>
            <w:r w:rsidR="00D541F8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de los delitos descritos en el Estatuto de</w:t>
            </w:r>
          </w:p>
          <w:p w:rsidR="00D541F8" w:rsidRPr="007B0412" w:rsidRDefault="00D541F8" w:rsidP="00D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Roma.</w:t>
            </w:r>
          </w:p>
          <w:p w:rsidR="001F04E0" w:rsidRPr="007B0412" w:rsidRDefault="001F04E0" w:rsidP="00D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7B0412" w:rsidTr="001F04E0">
        <w:tc>
          <w:tcPr>
            <w:tcW w:w="0" w:type="auto"/>
            <w:gridSpan w:val="4"/>
            <w:shd w:val="clear" w:color="auto" w:fill="F8F8F8"/>
            <w:hideMark/>
          </w:tcPr>
          <w:p w:rsidR="001F04E0" w:rsidRPr="007B0412" w:rsidRDefault="001F04E0" w:rsidP="001F0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1F04E0" w:rsidRPr="007B0412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p w:rsidR="001F04E0" w:rsidRPr="007B0412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8"/>
        <w:gridCol w:w="1065"/>
        <w:gridCol w:w="5391"/>
        <w:gridCol w:w="1132"/>
      </w:tblGrid>
      <w:tr w:rsidR="001F04E0" w:rsidRPr="007B0412" w:rsidTr="001F04E0">
        <w:tc>
          <w:tcPr>
            <w:tcW w:w="8426" w:type="dxa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7E39AD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l-GR"/>
              </w:rPr>
              <w:t>Pregunta</w:t>
            </w:r>
            <w:r w:rsidR="001F04E0"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2</w:t>
            </w:r>
          </w:p>
        </w:tc>
      </w:tr>
      <w:tr w:rsidR="001F04E0" w:rsidRPr="007B0412" w:rsidTr="001F04E0">
        <w:tc>
          <w:tcPr>
            <w:tcW w:w="8426" w:type="dxa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73744" w:rsidP="007B0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Los siguientes instrumentos</w:t>
            </w:r>
            <w:r w:rsid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prohiben</w:t>
            </w: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la tortura</w:t>
            </w:r>
            <w:r w:rsid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</w:t>
            </w:r>
            <w:r w:rsidR="001F04E0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7B0412" w:rsidTr="001F04E0">
        <w:tc>
          <w:tcPr>
            <w:tcW w:w="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7E39AD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Opción</w:t>
            </w:r>
          </w:p>
        </w:tc>
        <w:tc>
          <w:tcPr>
            <w:tcW w:w="106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3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7E39AD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Respuesta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F04E0" w:rsidRPr="007B0412" w:rsidTr="001F04E0">
        <w:tc>
          <w:tcPr>
            <w:tcW w:w="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Εικόνα 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3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ED52AA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</w:t>
            </w:r>
            <w:r w:rsidR="00173744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 Declaración Universal de los Derechos Humanos (DUDH)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7B0412" w:rsidTr="001F04E0">
        <w:tc>
          <w:tcPr>
            <w:tcW w:w="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Εικόνα 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3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ED52AA" w:rsidP="0017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</w:t>
            </w:r>
            <w:r w:rsidR="00173744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l </w:t>
            </w:r>
            <w:r w:rsidR="00786B9A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Pacto Internacional de Derechos Civiles y Políticos (PIDCP)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7B0412" w:rsidTr="001F04E0">
        <w:tc>
          <w:tcPr>
            <w:tcW w:w="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Εικόνα 1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3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7072E7" w:rsidP="0070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la Convención contra la Tortura y Otros Tratos o Penas Crueles, Inhumanos o Degradantes</w:t>
            </w:r>
            <w:r w:rsidR="00ED52AA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(CCT)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7B0412" w:rsidTr="001F04E0">
        <w:tc>
          <w:tcPr>
            <w:tcW w:w="8426" w:type="dxa"/>
            <w:gridSpan w:val="4"/>
            <w:shd w:val="clear" w:color="auto" w:fill="F8F8F8"/>
            <w:hideMark/>
          </w:tcPr>
          <w:p w:rsidR="001F04E0" w:rsidRPr="007B0412" w:rsidRDefault="001F04E0" w:rsidP="001F0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1F04E0" w:rsidRPr="007B0412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p w:rsidR="001F04E0" w:rsidRPr="007B0412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4"/>
        <w:gridCol w:w="773"/>
        <w:gridCol w:w="6217"/>
        <w:gridCol w:w="572"/>
      </w:tblGrid>
      <w:tr w:rsidR="001F04E0" w:rsidRPr="007B0412" w:rsidTr="001F04E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7E39AD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l-GR"/>
              </w:rPr>
              <w:t>Pregunta</w:t>
            </w:r>
            <w:r w:rsidR="001F04E0"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3</w:t>
            </w:r>
          </w:p>
        </w:tc>
      </w:tr>
      <w:tr w:rsidR="001F04E0" w:rsidRPr="007B0412" w:rsidTr="001F04E0">
        <w:trPr>
          <w:trHeight w:val="865"/>
        </w:trPr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BE38EC" w:rsidP="00BE38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Los Convenios de Ginebra fueron</w:t>
            </w:r>
            <w:r w:rsidR="000A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…</w:t>
            </w:r>
            <w:r w:rsidR="001F04E0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7B0412" w:rsidTr="001F04E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7E39AD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Opción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7E39AD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Respuesta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F04E0" w:rsidRPr="007B0412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Εικόνα 1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BE38EC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ratificados en</w:t>
            </w:r>
            <w:r w:rsidR="001F04E0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1945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7B0412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Εικόνα 1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BE38EC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ratificados en</w:t>
            </w:r>
            <w:r w:rsidR="001F04E0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1949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7B0412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Εικόνα 1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BE38EC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ratificados en</w:t>
            </w:r>
            <w:r w:rsidR="001F04E0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1957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7B0412" w:rsidTr="001F04E0">
        <w:tc>
          <w:tcPr>
            <w:tcW w:w="0" w:type="auto"/>
            <w:gridSpan w:val="4"/>
            <w:shd w:val="clear" w:color="auto" w:fill="F8F8F8"/>
            <w:hideMark/>
          </w:tcPr>
          <w:p w:rsidR="001F04E0" w:rsidRPr="007B0412" w:rsidRDefault="001F04E0" w:rsidP="001F0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1F04E0" w:rsidRPr="007B0412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p w:rsidR="001F04E0" w:rsidRPr="007B0412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p w:rsidR="001F04E0" w:rsidRPr="007B0412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p w:rsidR="001F04E0" w:rsidRPr="007B0412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5"/>
        <w:gridCol w:w="826"/>
        <w:gridCol w:w="6463"/>
        <w:gridCol w:w="212"/>
      </w:tblGrid>
      <w:tr w:rsidR="001F04E0" w:rsidRPr="007B0412" w:rsidTr="001F04E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7E39AD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l-GR"/>
              </w:rPr>
              <w:t>Pregunta</w:t>
            </w:r>
            <w:r w:rsidR="001F04E0"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4</w:t>
            </w:r>
          </w:p>
        </w:tc>
      </w:tr>
      <w:tr w:rsidR="001F04E0" w:rsidRPr="007B0412" w:rsidTr="001F04E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F761ED" w:rsidP="00F761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En</w:t>
            </w:r>
            <w:r w:rsidR="004C59AB"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los Convenios de Ginebra </w:t>
            </w: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la prohibición de la tortura está redactada en</w:t>
            </w:r>
            <w:r w:rsidR="000A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…</w:t>
            </w:r>
          </w:p>
        </w:tc>
      </w:tr>
      <w:tr w:rsidR="008303A2" w:rsidRPr="007B0412" w:rsidTr="001F04E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7E39AD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Opción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7E39AD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Respuesta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8303A2" w:rsidRPr="007B0412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Εικόνα 1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F761ED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los preámbulos</w:t>
            </w:r>
            <w:r w:rsidR="00E82129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303A2" w:rsidRPr="007B0412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Εικόνα 2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F761ED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en el artículo común</w:t>
            </w:r>
            <w:r w:rsidR="001F04E0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3</w:t>
            </w:r>
            <w:r w:rsidR="00E82129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303A2" w:rsidRPr="007B0412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Εικόνα 2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8303A2" w:rsidP="0083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No se menciona la tortura en los Convenios de Ginebra.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7B0412" w:rsidTr="001F04E0">
        <w:tc>
          <w:tcPr>
            <w:tcW w:w="0" w:type="auto"/>
            <w:gridSpan w:val="4"/>
            <w:shd w:val="clear" w:color="auto" w:fill="F8F8F8"/>
            <w:hideMark/>
          </w:tcPr>
          <w:p w:rsidR="001F04E0" w:rsidRPr="007B0412" w:rsidRDefault="001F04E0" w:rsidP="001F0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1F04E0" w:rsidRPr="007B0412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p w:rsidR="001F04E0" w:rsidRPr="007B0412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7"/>
        <w:gridCol w:w="750"/>
        <w:gridCol w:w="6659"/>
        <w:gridCol w:w="180"/>
      </w:tblGrid>
      <w:tr w:rsidR="001F04E0" w:rsidRPr="007B0412" w:rsidTr="001F04E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7E39AD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l-GR"/>
              </w:rPr>
              <w:t>Pregunta</w:t>
            </w:r>
            <w:r w:rsidR="001F04E0"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5</w:t>
            </w:r>
          </w:p>
        </w:tc>
      </w:tr>
      <w:tr w:rsidR="001F04E0" w:rsidRPr="007B0412" w:rsidTr="001F04E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0939C6" w:rsidP="001F04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La la Convención contra la Tortura CCT de la ONU prohibe</w:t>
            </w:r>
            <w:r w:rsidR="000A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…</w:t>
            </w:r>
          </w:p>
        </w:tc>
      </w:tr>
      <w:tr w:rsidR="001F04E0" w:rsidRPr="007B0412" w:rsidTr="001F04E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7E39AD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Opción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7E39AD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Respuesta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F04E0" w:rsidRPr="007B0412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Εικόνα 2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0939C6" w:rsidP="0009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las penas o sufrimientos que sean consecuencia únicamente de sanciones legítimas, o sean inherentes o incidentales a éstas.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7B0412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Εικόνα 2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39D4" w:rsidRPr="007B0412" w:rsidRDefault="008239D4" w:rsidP="0082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la expulsión, devolución o extradición de una persona a otro</w:t>
            </w:r>
          </w:p>
          <w:p w:rsidR="001F04E0" w:rsidRPr="007B0412" w:rsidRDefault="008239D4" w:rsidP="0082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Estado cuando haya razones fundadas para creer que estaría en peligro de ser sometida a tortura.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7B0412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Εικόνα 2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8239D4" w:rsidP="0082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Sólo se permiten tortura y tratos degradantes en circunstancias especiales.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7B0412" w:rsidTr="001F04E0">
        <w:tc>
          <w:tcPr>
            <w:tcW w:w="0" w:type="auto"/>
            <w:gridSpan w:val="4"/>
            <w:shd w:val="clear" w:color="auto" w:fill="F8F8F8"/>
            <w:hideMark/>
          </w:tcPr>
          <w:p w:rsidR="001F04E0" w:rsidRPr="007B0412" w:rsidRDefault="001F04E0" w:rsidP="001F0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1F04E0" w:rsidRPr="007B0412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p w:rsidR="001F04E0" w:rsidRPr="007B0412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7"/>
        <w:gridCol w:w="750"/>
        <w:gridCol w:w="6596"/>
        <w:gridCol w:w="243"/>
      </w:tblGrid>
      <w:tr w:rsidR="001F04E0" w:rsidRPr="007B0412" w:rsidTr="001F04E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7E39AD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l-GR"/>
              </w:rPr>
              <w:t>Pregunta</w:t>
            </w:r>
            <w:r w:rsidR="001F04E0"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6</w:t>
            </w:r>
          </w:p>
        </w:tc>
      </w:tr>
      <w:tr w:rsidR="001F04E0" w:rsidRPr="007B0412" w:rsidTr="001F04E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956025" w:rsidP="001F04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Los órganos y mecanismos de las Naciones Unidas</w:t>
            </w:r>
            <w:r w:rsidR="001F04E0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7B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incluyen</w:t>
            </w:r>
            <w:r w:rsidR="000A5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…</w:t>
            </w:r>
            <w:r w:rsidR="001F04E0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</w:tc>
      </w:tr>
      <w:tr w:rsidR="001F04E0" w:rsidRPr="007B0412" w:rsidTr="001F04E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7E39AD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Opción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7E39AD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Respuesta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F04E0" w:rsidRPr="007B0412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Εικόνα 3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53423E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el</w:t>
            </w:r>
            <w:r w:rsidR="001F04E0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FF3CAA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Comité Internacional de la Cruz Roja</w:t>
            </w:r>
            <w:r w:rsidR="00B716ED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7B0412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Εικόνα 3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53423E" w:rsidP="0053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el</w:t>
            </w:r>
            <w:r w:rsidR="00FF3CAA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Comité contra la Tortura</w:t>
            </w:r>
            <w:r w:rsidR="00B716ED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7B0412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Εικόνα 3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53423E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el</w:t>
            </w:r>
            <w:r w:rsidR="00FF3CAA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Comité de Derechos Humanos</w:t>
            </w:r>
            <w:r w:rsidR="00B716ED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7B0412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Εικόνα 3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FF3CAA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la Comisión de Derechos Humanos</w:t>
            </w:r>
            <w:r w:rsidR="00B716ED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7B0412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Εικόνα 3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53423E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el</w:t>
            </w:r>
            <w:r w:rsidR="00B716ED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Relator Especial sobre la cuestión de la tortura.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7B0412" w:rsidTr="001F04E0">
        <w:tc>
          <w:tcPr>
            <w:tcW w:w="0" w:type="auto"/>
            <w:gridSpan w:val="4"/>
            <w:shd w:val="clear" w:color="auto" w:fill="F8F8F8"/>
            <w:hideMark/>
          </w:tcPr>
          <w:p w:rsidR="001F04E0" w:rsidRPr="007B0412" w:rsidRDefault="001F04E0" w:rsidP="001F0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1F04E0" w:rsidRPr="007B0412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p w:rsidR="001F04E0" w:rsidRPr="007B0412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p w:rsidR="001F04E0" w:rsidRPr="007B0412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p w:rsidR="001F04E0" w:rsidRPr="007B0412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p w:rsidR="001F04E0" w:rsidRPr="007B0412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tbl>
      <w:tblPr>
        <w:tblW w:w="5036" w:type="pct"/>
        <w:tblInd w:w="-30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7"/>
        <w:gridCol w:w="750"/>
        <w:gridCol w:w="6690"/>
        <w:gridCol w:w="180"/>
      </w:tblGrid>
      <w:tr w:rsidR="001F04E0" w:rsidRPr="007B0412" w:rsidTr="00C42371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7E39AD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l-GR"/>
              </w:rPr>
              <w:t>Pregunta</w:t>
            </w:r>
            <w:r w:rsidR="001F04E0"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7</w:t>
            </w:r>
          </w:p>
        </w:tc>
      </w:tr>
      <w:tr w:rsidR="001F04E0" w:rsidRPr="007B0412" w:rsidTr="00C42371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2779B" w:rsidP="006476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Organismos regionales</w:t>
            </w:r>
            <w:r w:rsidR="00051B34"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="00647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que tratan el tema</w:t>
            </w:r>
            <w:bookmarkStart w:id="0" w:name="_GoBack"/>
            <w:bookmarkEnd w:id="0"/>
            <w:r w:rsidR="00051B34"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incluyen</w:t>
            </w:r>
            <w:r w:rsidR="000A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…</w:t>
            </w:r>
          </w:p>
        </w:tc>
      </w:tr>
      <w:tr w:rsidR="001F04E0" w:rsidRPr="007B0412" w:rsidTr="00C42371">
        <w:tc>
          <w:tcPr>
            <w:tcW w:w="86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7E39AD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Opción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7E39AD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Respuesta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F04E0" w:rsidRPr="007B0412" w:rsidTr="00C4237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Εικόνα 4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051B34" w:rsidP="0020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al </w:t>
            </w:r>
            <w:r w:rsidR="00202E1A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Comité Europeo para la Prevención de la Tortura y de las Penas o Tratos Inhumanos o Degradantes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7B0412" w:rsidTr="00C4237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Εικόνα 4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051B34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a la </w:t>
            </w:r>
            <w:r w:rsidR="00202E1A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Comisión Interamericana de Derechos Humanos  y la Corte Interamericana de Derechos Humano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7B0412" w:rsidTr="00C4237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Εικόνα 4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461855" w:rsidP="0046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 la Comisión</w:t>
            </w:r>
            <w:r w:rsidR="001F04E0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1F04E0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Fulbright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7B0412" w:rsidTr="00C4237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Εικόνα 4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051B34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a la </w:t>
            </w:r>
            <w:r w:rsidR="00C42371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Comisión Africana</w:t>
            </w: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C42371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de </w:t>
            </w: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los </w:t>
            </w:r>
            <w:r w:rsidR="00C42371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Derechos Humanos y de los Pueblos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7B0412" w:rsidTr="00C4237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Εικόνα 4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051B34" w:rsidP="00C42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al </w:t>
            </w:r>
            <w:r w:rsidR="00C42371"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Tribunal Europeo de Derechos Humanos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7B0412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04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1F04E0" w:rsidRPr="007B0412" w:rsidRDefault="001F04E0" w:rsidP="00202E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7B0412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B70396" w:rsidRPr="007B0412" w:rsidRDefault="00B70396"/>
    <w:sectPr w:rsidR="00B70396" w:rsidRPr="007B0412" w:rsidSect="00B70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F04E0"/>
    <w:rsid w:val="00051B34"/>
    <w:rsid w:val="000939C6"/>
    <w:rsid w:val="000A554B"/>
    <w:rsid w:val="000E23C9"/>
    <w:rsid w:val="0012779B"/>
    <w:rsid w:val="00173744"/>
    <w:rsid w:val="001F04E0"/>
    <w:rsid w:val="00202E1A"/>
    <w:rsid w:val="002465EF"/>
    <w:rsid w:val="002B06BE"/>
    <w:rsid w:val="003F641D"/>
    <w:rsid w:val="00461855"/>
    <w:rsid w:val="004C59AB"/>
    <w:rsid w:val="004C6E98"/>
    <w:rsid w:val="0053423E"/>
    <w:rsid w:val="00561C8D"/>
    <w:rsid w:val="006476CC"/>
    <w:rsid w:val="007072E7"/>
    <w:rsid w:val="00786B9A"/>
    <w:rsid w:val="007B0412"/>
    <w:rsid w:val="007E39AD"/>
    <w:rsid w:val="008239D4"/>
    <w:rsid w:val="008303A2"/>
    <w:rsid w:val="009208E9"/>
    <w:rsid w:val="00956025"/>
    <w:rsid w:val="00A83812"/>
    <w:rsid w:val="00B70396"/>
    <w:rsid w:val="00B716ED"/>
    <w:rsid w:val="00B910D8"/>
    <w:rsid w:val="00BE38EC"/>
    <w:rsid w:val="00C42371"/>
    <w:rsid w:val="00D541F8"/>
    <w:rsid w:val="00E82129"/>
    <w:rsid w:val="00ED52AA"/>
    <w:rsid w:val="00F761ED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0B6E7-C297-4EBB-8DEC-B323CE26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0396"/>
    <w:rPr>
      <w:lang w:val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F04E0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1F04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1F04E0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1F04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1F04E0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Costas</dc:creator>
  <cp:keywords/>
  <dc:description/>
  <cp:lastModifiedBy>Mo Chats</cp:lastModifiedBy>
  <cp:revision>7</cp:revision>
  <dcterms:created xsi:type="dcterms:W3CDTF">2013-04-05T11:41:00Z</dcterms:created>
  <dcterms:modified xsi:type="dcterms:W3CDTF">2013-05-08T04:37:00Z</dcterms:modified>
</cp:coreProperties>
</file>